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68275" w14:textId="2539EC8B" w:rsidR="003B03CE" w:rsidRDefault="003B03CE"/>
    <w:p w14:paraId="2EE0ED9B" w14:textId="77777777" w:rsidR="002C1EAB" w:rsidRDefault="002C1EAB"/>
    <w:p w14:paraId="06081660" w14:textId="77777777" w:rsidR="002C1EAB" w:rsidRDefault="002C1EAB"/>
    <w:p w14:paraId="10B1EDAD" w14:textId="77777777" w:rsidR="00BE73F1" w:rsidRDefault="00BE73F1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</w:p>
    <w:p w14:paraId="5DB8A64C" w14:textId="77777777" w:rsidR="00BE73F1" w:rsidRPr="00EA6A2C" w:rsidRDefault="00BE73F1" w:rsidP="00BE73F1">
      <w:pPr>
        <w:rPr>
          <w:rFonts w:ascii="Arial" w:hAnsi="Arial" w:cs="Arial"/>
          <w:b/>
          <w:color w:val="548DD4"/>
          <w:sz w:val="56"/>
          <w:szCs w:val="56"/>
          <w:lang w:val="nl-BE"/>
        </w:rPr>
      </w:pPr>
      <w:r w:rsidRPr="00EA6A2C">
        <w:rPr>
          <w:rFonts w:ascii="Arial" w:hAnsi="Arial" w:cs="Arial"/>
          <w:b/>
          <w:color w:val="548DD4"/>
          <w:sz w:val="56"/>
          <w:szCs w:val="56"/>
          <w:lang w:val="nl-BE"/>
        </w:rPr>
        <w:t>vacature</w:t>
      </w:r>
    </w:p>
    <w:p w14:paraId="1442080F" w14:textId="44807FC1" w:rsidR="00BE73F1" w:rsidRPr="00894516" w:rsidRDefault="00BE73F1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01A2725A" w14:textId="5B2BD899" w:rsidR="005E4CE8" w:rsidRPr="005E4CE8" w:rsidRDefault="00BD739E" w:rsidP="00BE73F1">
      <w:pPr>
        <w:ind w:right="22"/>
        <w:rPr>
          <w:rFonts w:ascii="Arial" w:hAnsi="Arial" w:cs="Arial"/>
          <w:b/>
          <w:sz w:val="44"/>
          <w:szCs w:val="44"/>
          <w:lang w:val="nl-BE"/>
        </w:rPr>
      </w:pPr>
      <w:r>
        <w:rPr>
          <w:rFonts w:ascii="Arial" w:hAnsi="Arial" w:cs="Arial"/>
          <w:b/>
          <w:sz w:val="44"/>
          <w:szCs w:val="44"/>
          <w:lang w:val="nl-BE"/>
        </w:rPr>
        <w:t>Begeleider-</w:t>
      </w:r>
      <w:r w:rsidR="00F95004">
        <w:rPr>
          <w:rFonts w:ascii="Arial" w:hAnsi="Arial" w:cs="Arial"/>
          <w:b/>
          <w:sz w:val="44"/>
          <w:szCs w:val="44"/>
          <w:lang w:val="nl-BE"/>
        </w:rPr>
        <w:t>V</w:t>
      </w:r>
      <w:bookmarkStart w:id="0" w:name="_GoBack"/>
      <w:bookmarkEnd w:id="0"/>
      <w:r>
        <w:rPr>
          <w:rFonts w:ascii="Arial" w:hAnsi="Arial" w:cs="Arial"/>
          <w:b/>
          <w:sz w:val="44"/>
          <w:szCs w:val="44"/>
          <w:lang w:val="nl-BE"/>
        </w:rPr>
        <w:t>linder</w:t>
      </w:r>
    </w:p>
    <w:p w14:paraId="443BEF4E" w14:textId="5DC2EC7C" w:rsidR="00BE73F1" w:rsidRDefault="00BE73F1" w:rsidP="00BE73F1">
      <w:pP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5E4CE8">
        <w:rPr>
          <w:rFonts w:ascii="Arial" w:hAnsi="Arial" w:cs="Arial"/>
          <w:sz w:val="36"/>
          <w:szCs w:val="36"/>
          <w:lang w:val="nl-BE"/>
        </w:rPr>
        <w:br/>
      </w:r>
      <w:r w:rsidR="005E4CE8" w:rsidRPr="005E4CE8">
        <w:rPr>
          <w:rFonts w:ascii="Arial" w:hAnsi="Arial" w:cs="Arial"/>
          <w:b/>
          <w:sz w:val="28"/>
          <w:szCs w:val="28"/>
          <w:lang w:val="nl-BE"/>
        </w:rPr>
        <w:t xml:space="preserve">prestatiebreuk </w:t>
      </w:r>
      <w:r w:rsidR="00BD739E">
        <w:rPr>
          <w:rFonts w:ascii="Arial" w:hAnsi="Arial" w:cs="Arial"/>
          <w:b/>
          <w:sz w:val="28"/>
          <w:szCs w:val="28"/>
          <w:lang w:val="nl-BE"/>
        </w:rPr>
        <w:t>22</w:t>
      </w:r>
      <w:r w:rsidR="005E4CE8" w:rsidRPr="005E4CE8">
        <w:rPr>
          <w:rFonts w:ascii="Arial" w:hAnsi="Arial" w:cs="Arial"/>
          <w:b/>
          <w:sz w:val="28"/>
          <w:szCs w:val="28"/>
          <w:lang w:val="nl-BE"/>
        </w:rPr>
        <w:t>/38</w:t>
      </w:r>
    </w:p>
    <w:p w14:paraId="19F726FE" w14:textId="399F9EDD" w:rsidR="00BD739E" w:rsidRDefault="00BD739E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0293E7D7" w14:textId="77777777" w:rsidR="00BD739E" w:rsidRPr="005E4CE8" w:rsidRDefault="00BD739E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4A586498" w14:textId="77777777" w:rsidR="00BE73F1" w:rsidRPr="00894516" w:rsidRDefault="00BE73F1" w:rsidP="00BE73F1">
      <w:pPr>
        <w:ind w:right="4032"/>
        <w:rPr>
          <w:rFonts w:ascii="Arial" w:hAnsi="Arial" w:cs="Arial"/>
          <w:b/>
          <w:sz w:val="28"/>
          <w:szCs w:val="28"/>
          <w:lang w:val="nl-BE"/>
        </w:rPr>
      </w:pPr>
    </w:p>
    <w:p w14:paraId="3C17EC38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Taakomschrijving</w:t>
      </w:r>
    </w:p>
    <w:p w14:paraId="65B727E2" w14:textId="2ACF76AD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ondersteunen van de begeleiding in diverse leefgroepen</w:t>
      </w:r>
    </w:p>
    <w:p w14:paraId="74088C55" w14:textId="7033D7DE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vervanging bij ziekte</w:t>
      </w:r>
    </w:p>
    <w:p w14:paraId="5450E459" w14:textId="4FF3A72D" w:rsidR="00BE73F1" w:rsidRPr="00BD739E" w:rsidRDefault="00BD739E" w:rsidP="00BD739E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sporadisch weekends en feestdagen werken</w:t>
      </w:r>
    </w:p>
    <w:p w14:paraId="56BC0346" w14:textId="5BB2C311" w:rsidR="00BE73F1" w:rsidRPr="00894516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 w:rsidRPr="00894516">
        <w:rPr>
          <w:rFonts w:ascii="Arial" w:hAnsi="Arial" w:cs="Arial"/>
          <w:sz w:val="28"/>
          <w:szCs w:val="28"/>
          <w:lang w:val="nl-BE"/>
        </w:rPr>
        <w:t>voor meer info kan m</w:t>
      </w:r>
      <w:r>
        <w:rPr>
          <w:rFonts w:ascii="Arial" w:hAnsi="Arial" w:cs="Arial"/>
          <w:sz w:val="28"/>
          <w:szCs w:val="28"/>
          <w:lang w:val="nl-BE"/>
        </w:rPr>
        <w:t>en t</w:t>
      </w:r>
      <w:r w:rsidR="00DB3D42">
        <w:rPr>
          <w:rFonts w:ascii="Arial" w:hAnsi="Arial" w:cs="Arial"/>
          <w:sz w:val="28"/>
          <w:szCs w:val="28"/>
          <w:lang w:val="nl-BE"/>
        </w:rPr>
        <w:t>erecht bij</w:t>
      </w:r>
      <w:r w:rsidR="00BF6BB1">
        <w:rPr>
          <w:rFonts w:ascii="Arial" w:hAnsi="Arial" w:cs="Arial"/>
          <w:sz w:val="28"/>
          <w:szCs w:val="28"/>
          <w:lang w:val="nl-BE"/>
        </w:rPr>
        <w:t>:</w:t>
      </w:r>
      <w:r w:rsidR="00BF6BB1">
        <w:rPr>
          <w:rFonts w:ascii="Arial" w:hAnsi="Arial" w:cs="Arial"/>
          <w:sz w:val="28"/>
          <w:szCs w:val="28"/>
          <w:lang w:val="nl-BE"/>
        </w:rPr>
        <w:br/>
      </w:r>
      <w:r w:rsidR="00DB3D42">
        <w:rPr>
          <w:rFonts w:ascii="Arial" w:hAnsi="Arial" w:cs="Arial"/>
          <w:sz w:val="28"/>
          <w:szCs w:val="28"/>
          <w:lang w:val="nl-BE"/>
        </w:rPr>
        <w:t xml:space="preserve">Geert Van der </w:t>
      </w:r>
      <w:proofErr w:type="spellStart"/>
      <w:r w:rsidR="00DB3D42">
        <w:rPr>
          <w:rFonts w:ascii="Arial" w:hAnsi="Arial" w:cs="Arial"/>
          <w:sz w:val="28"/>
          <w:szCs w:val="28"/>
          <w:lang w:val="nl-BE"/>
        </w:rPr>
        <w:t>Aelst</w:t>
      </w:r>
      <w:proofErr w:type="spellEnd"/>
      <w:r w:rsidR="00BF6BB1">
        <w:rPr>
          <w:rFonts w:ascii="Arial" w:hAnsi="Arial" w:cs="Arial"/>
          <w:sz w:val="28"/>
          <w:szCs w:val="28"/>
          <w:lang w:val="nl-BE"/>
        </w:rPr>
        <w:t xml:space="preserve"> - </w:t>
      </w:r>
      <w:r>
        <w:rPr>
          <w:rFonts w:ascii="Arial" w:hAnsi="Arial" w:cs="Arial"/>
          <w:sz w:val="28"/>
          <w:szCs w:val="28"/>
          <w:lang w:val="nl-BE"/>
        </w:rPr>
        <w:t>011/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34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04</w:t>
      </w:r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>
        <w:rPr>
          <w:rFonts w:ascii="Arial" w:hAnsi="Arial" w:cs="Arial"/>
          <w:sz w:val="28"/>
          <w:szCs w:val="28"/>
          <w:lang w:val="nl-BE"/>
        </w:rPr>
        <w:t>73</w:t>
      </w:r>
      <w:r w:rsidR="00BF6BB1">
        <w:rPr>
          <w:rFonts w:ascii="Arial" w:hAnsi="Arial" w:cs="Arial"/>
          <w:sz w:val="28"/>
          <w:szCs w:val="28"/>
          <w:lang w:val="nl-BE"/>
        </w:rPr>
        <w:t xml:space="preserve"> - </w:t>
      </w:r>
      <w:hyperlink r:id="rId7" w:history="1">
        <w:r w:rsidR="00526C0C" w:rsidRPr="00FF1831">
          <w:rPr>
            <w:rStyle w:val="Hyperlink"/>
            <w:rFonts w:ascii="Arial" w:hAnsi="Arial" w:cs="Arial"/>
            <w:sz w:val="28"/>
            <w:szCs w:val="28"/>
            <w:lang w:val="nl-BE"/>
          </w:rPr>
          <w:t>geert@monsheide.be</w:t>
        </w:r>
      </w:hyperlink>
      <w:r w:rsidR="001741B5">
        <w:rPr>
          <w:rFonts w:ascii="Arial" w:hAnsi="Arial" w:cs="Arial"/>
          <w:sz w:val="28"/>
          <w:szCs w:val="28"/>
          <w:lang w:val="nl-BE"/>
        </w:rPr>
        <w:t xml:space="preserve"> </w:t>
      </w:r>
      <w:r w:rsidR="00BF6BB1">
        <w:rPr>
          <w:rFonts w:ascii="Arial" w:hAnsi="Arial" w:cs="Arial"/>
          <w:sz w:val="28"/>
          <w:szCs w:val="28"/>
          <w:lang w:val="nl-BE"/>
        </w:rPr>
        <w:br/>
        <w:t xml:space="preserve">Rik Grevendonk </w:t>
      </w:r>
      <w:bookmarkStart w:id="1" w:name="_Hlk519533588"/>
      <w:r w:rsidR="00BF6BB1">
        <w:rPr>
          <w:rFonts w:ascii="Arial" w:hAnsi="Arial" w:cs="Arial"/>
          <w:sz w:val="28"/>
          <w:szCs w:val="28"/>
          <w:lang w:val="nl-BE"/>
        </w:rPr>
        <w:t xml:space="preserve">- </w:t>
      </w:r>
      <w:bookmarkEnd w:id="1"/>
      <w:r w:rsidR="00BF6BB1">
        <w:rPr>
          <w:rFonts w:ascii="Arial" w:hAnsi="Arial" w:cs="Arial"/>
          <w:sz w:val="28"/>
          <w:szCs w:val="28"/>
          <w:lang w:val="nl-BE"/>
        </w:rPr>
        <w:t xml:space="preserve">011/ 34 04 69 - </w:t>
      </w:r>
      <w:hyperlink r:id="rId8" w:history="1">
        <w:r w:rsidR="00BF6BB1" w:rsidRPr="00FF1831">
          <w:rPr>
            <w:rStyle w:val="Hyperlink"/>
            <w:rFonts w:ascii="Arial" w:hAnsi="Arial" w:cs="Arial"/>
            <w:sz w:val="28"/>
            <w:szCs w:val="28"/>
            <w:lang w:val="nl-BE"/>
          </w:rPr>
          <w:t>rik.grevendonk@monsheide.be</w:t>
        </w:r>
      </w:hyperlink>
      <w:r w:rsidR="00BF6BB1">
        <w:rPr>
          <w:rFonts w:ascii="Arial" w:hAnsi="Arial" w:cs="Arial"/>
          <w:sz w:val="28"/>
          <w:szCs w:val="28"/>
          <w:lang w:val="nl-BE"/>
        </w:rPr>
        <w:t xml:space="preserve"> </w:t>
      </w:r>
      <w:r w:rsidRPr="00894516">
        <w:rPr>
          <w:rFonts w:ascii="Arial" w:hAnsi="Arial" w:cs="Arial"/>
          <w:sz w:val="28"/>
          <w:szCs w:val="28"/>
          <w:lang w:val="nl-BE"/>
        </w:rPr>
        <w:br/>
      </w:r>
    </w:p>
    <w:p w14:paraId="05D6764A" w14:textId="77777777" w:rsidR="00BE73F1" w:rsidRPr="00894516" w:rsidRDefault="00BE73F1" w:rsidP="00BE73F1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Profiel</w:t>
      </w:r>
    </w:p>
    <w:p w14:paraId="615575BB" w14:textId="51614C8D" w:rsidR="00BE73F1" w:rsidRDefault="00BE73F1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beschikken over een grote affiniteit met personen met een verstandelijke beperking</w:t>
      </w:r>
    </w:p>
    <w:p w14:paraId="1CC2A9F2" w14:textId="44AD2F75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diploma: begeleider klasse 2</w:t>
      </w:r>
    </w:p>
    <w:p w14:paraId="43026E86" w14:textId="7A07E19D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flexibel en zelfstandig kunnen werken</w:t>
      </w:r>
    </w:p>
    <w:p w14:paraId="0F84B0E7" w14:textId="475DE6A4" w:rsidR="00BE73F1" w:rsidRPr="00BD739E" w:rsidRDefault="00BD739E" w:rsidP="00BD739E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teamspeler</w:t>
      </w:r>
    </w:p>
    <w:p w14:paraId="531C1C96" w14:textId="77777777" w:rsidR="00BE73F1" w:rsidRPr="00894516" w:rsidRDefault="00BE73F1" w:rsidP="00BE73F1">
      <w:pPr>
        <w:ind w:right="22"/>
        <w:rPr>
          <w:rFonts w:ascii="Arial" w:hAnsi="Arial" w:cs="Arial"/>
          <w:sz w:val="28"/>
          <w:szCs w:val="28"/>
          <w:lang w:val="nl-BE"/>
        </w:rPr>
      </w:pPr>
    </w:p>
    <w:p w14:paraId="13C10A55" w14:textId="76600C40" w:rsidR="00D151FF" w:rsidRPr="00BD739E" w:rsidRDefault="00BE73F1" w:rsidP="00BD739E">
      <w:pPr>
        <w:pBdr>
          <w:bottom w:val="single" w:sz="4" w:space="1" w:color="FF0000"/>
        </w:pBdr>
        <w:ind w:right="22"/>
        <w:rPr>
          <w:rFonts w:ascii="Arial" w:hAnsi="Arial" w:cs="Arial"/>
          <w:b/>
          <w:sz w:val="28"/>
          <w:szCs w:val="28"/>
          <w:lang w:val="nl-BE"/>
        </w:rPr>
      </w:pPr>
      <w:r w:rsidRPr="00894516">
        <w:rPr>
          <w:rFonts w:ascii="Arial" w:hAnsi="Arial" w:cs="Arial"/>
          <w:b/>
          <w:sz w:val="28"/>
          <w:szCs w:val="28"/>
          <w:lang w:val="nl-BE"/>
        </w:rPr>
        <w:t>Wij bieden</w:t>
      </w:r>
    </w:p>
    <w:p w14:paraId="7C903C59" w14:textId="1884D1EC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een zeer gevarieerde job in een aangename omgeving</w:t>
      </w:r>
    </w:p>
    <w:p w14:paraId="3A76039B" w14:textId="181D6A9A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verloning: barema begeleider klasse 2, PC 319.01</w:t>
      </w:r>
    </w:p>
    <w:p w14:paraId="3B8F527D" w14:textId="1FC38639" w:rsidR="00BD739E" w:rsidRDefault="00BD739E" w:rsidP="00BE73F1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aanvang: najaar 2018, onderling af te spreken</w:t>
      </w:r>
    </w:p>
    <w:p w14:paraId="70B4497F" w14:textId="7C01E275" w:rsidR="00BE73F1" w:rsidRPr="00BD739E" w:rsidRDefault="00BD739E" w:rsidP="00BD739E">
      <w:pPr>
        <w:numPr>
          <w:ilvl w:val="0"/>
          <w:numId w:val="5"/>
        </w:numPr>
        <w:tabs>
          <w:tab w:val="clear" w:pos="720"/>
        </w:tabs>
        <w:ind w:right="22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contract bepaalde duur (vervanging ziekteverlof)</w:t>
      </w:r>
      <w:r w:rsidR="00BE73F1" w:rsidRPr="00BD739E">
        <w:rPr>
          <w:rFonts w:ascii="Arial" w:hAnsi="Arial" w:cs="Arial"/>
          <w:sz w:val="28"/>
          <w:szCs w:val="28"/>
          <w:lang w:val="nl-BE"/>
        </w:rPr>
        <w:br/>
      </w:r>
    </w:p>
    <w:p w14:paraId="4F74894B" w14:textId="77777777" w:rsidR="00BE73F1" w:rsidRPr="0075373D" w:rsidRDefault="00BE73F1" w:rsidP="00BE73F1">
      <w:pPr>
        <w:ind w:right="22"/>
        <w:rPr>
          <w:rFonts w:ascii="Arial" w:hAnsi="Arial" w:cs="Arial"/>
          <w:sz w:val="22"/>
          <w:szCs w:val="22"/>
          <w:lang w:val="nl-BE"/>
        </w:rPr>
      </w:pPr>
    </w:p>
    <w:p w14:paraId="44C3E6E0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 w:rsidRPr="009C6CFD">
        <w:rPr>
          <w:rFonts w:ascii="Arial" w:hAnsi="Arial" w:cs="Arial"/>
          <w:sz w:val="28"/>
          <w:szCs w:val="28"/>
          <w:lang w:val="nl-BE"/>
        </w:rPr>
        <w:t xml:space="preserve">Schriftelijke sollicitaties met curriculum vitae kunnen </w:t>
      </w:r>
      <w:r>
        <w:rPr>
          <w:rFonts w:ascii="Arial" w:hAnsi="Arial" w:cs="Arial"/>
          <w:sz w:val="28"/>
          <w:szCs w:val="28"/>
          <w:lang w:val="nl-BE"/>
        </w:rPr>
        <w:t xml:space="preserve">uiterlijk tot </w:t>
      </w:r>
    </w:p>
    <w:p w14:paraId="2A7CF70B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 w:rsidRPr="009C6CFD">
        <w:rPr>
          <w:rFonts w:ascii="Arial" w:hAnsi="Arial" w:cs="Arial"/>
          <w:sz w:val="28"/>
          <w:szCs w:val="28"/>
          <w:lang w:val="nl-BE"/>
        </w:rPr>
        <w:t xml:space="preserve">7 september gericht worden aan: </w:t>
      </w:r>
    </w:p>
    <w:p w14:paraId="171E2868" w14:textId="77777777" w:rsidR="00BE73F1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smartTag w:uri="urn:schemas-microsoft-com:office:smarttags" w:element="PersonName">
        <w:r w:rsidRPr="009C6CFD">
          <w:rPr>
            <w:rFonts w:ascii="Arial" w:hAnsi="Arial" w:cs="Arial"/>
            <w:sz w:val="28"/>
            <w:szCs w:val="28"/>
            <w:lang w:val="nl-BE"/>
          </w:rPr>
          <w:t>Rik Grevendonk</w:t>
        </w:r>
      </w:smartTag>
      <w:r w:rsidRPr="009C6CFD">
        <w:rPr>
          <w:rFonts w:ascii="Arial" w:hAnsi="Arial" w:cs="Arial"/>
          <w:sz w:val="28"/>
          <w:szCs w:val="28"/>
          <w:lang w:val="nl-BE"/>
        </w:rPr>
        <w:t>, Monsheide 4,</w:t>
      </w:r>
      <w:r>
        <w:rPr>
          <w:rFonts w:ascii="Arial" w:hAnsi="Arial" w:cs="Arial"/>
          <w:sz w:val="28"/>
          <w:szCs w:val="28"/>
          <w:lang w:val="nl-BE"/>
        </w:rPr>
        <w:t xml:space="preserve"> 3990 Peer</w:t>
      </w:r>
    </w:p>
    <w:p w14:paraId="7B00D53A" w14:textId="6FBE82EF" w:rsidR="00BE73F1" w:rsidRPr="009C6CFD" w:rsidRDefault="00BE73F1" w:rsidP="00BE73F1">
      <w:pPr>
        <w:ind w:left="357" w:right="22" w:hanging="357"/>
        <w:rPr>
          <w:rFonts w:ascii="Arial" w:hAnsi="Arial" w:cs="Arial"/>
          <w:sz w:val="28"/>
          <w:szCs w:val="28"/>
          <w:lang w:val="nl-BE"/>
        </w:rPr>
      </w:pPr>
      <w:r>
        <w:rPr>
          <w:rFonts w:ascii="Arial" w:hAnsi="Arial" w:cs="Arial"/>
          <w:sz w:val="28"/>
          <w:szCs w:val="28"/>
          <w:lang w:val="nl-BE"/>
        </w:rPr>
        <w:t>E-</w:t>
      </w:r>
      <w:r w:rsidRPr="009C6CFD">
        <w:rPr>
          <w:rFonts w:ascii="Arial" w:hAnsi="Arial" w:cs="Arial"/>
          <w:sz w:val="28"/>
          <w:szCs w:val="28"/>
          <w:lang w:val="nl-BE"/>
        </w:rPr>
        <w:t xml:space="preserve">mail: </w:t>
      </w:r>
      <w:hyperlink r:id="rId9" w:history="1">
        <w:r w:rsidR="00665756" w:rsidRPr="00AF3070">
          <w:rPr>
            <w:rStyle w:val="Hyperlink"/>
            <w:rFonts w:ascii="Arial" w:hAnsi="Arial" w:cs="Arial"/>
            <w:sz w:val="28"/>
            <w:szCs w:val="28"/>
            <w:lang w:val="nl-BE"/>
          </w:rPr>
          <w:t>rik.grevendonk@monsheide.be</w:t>
        </w:r>
      </w:hyperlink>
      <w:r w:rsidR="00665756">
        <w:rPr>
          <w:rFonts w:ascii="Arial" w:hAnsi="Arial" w:cs="Arial"/>
          <w:sz w:val="28"/>
          <w:szCs w:val="28"/>
          <w:lang w:val="nl-BE"/>
        </w:rPr>
        <w:t xml:space="preserve"> </w:t>
      </w:r>
    </w:p>
    <w:p w14:paraId="0A61694B" w14:textId="5D247615" w:rsidR="00FC757F" w:rsidRPr="00BE73F1" w:rsidRDefault="00FC757F" w:rsidP="00BE73F1">
      <w:pPr>
        <w:ind w:right="22"/>
        <w:rPr>
          <w:rFonts w:ascii="Arial" w:hAnsi="Arial" w:cs="Arial"/>
          <w:sz w:val="28"/>
          <w:szCs w:val="28"/>
          <w:lang w:val="nl-BE"/>
        </w:rPr>
        <w:sectPr w:rsidR="00FC757F" w:rsidRPr="00BE73F1" w:rsidSect="005E4CE8">
          <w:headerReference w:type="even" r:id="rId10"/>
          <w:headerReference w:type="default" r:id="rId11"/>
          <w:headerReference w:type="first" r:id="rId12"/>
          <w:type w:val="continuous"/>
          <w:pgSz w:w="11900" w:h="16840"/>
          <w:pgMar w:top="1417" w:right="1268" w:bottom="1417" w:left="1417" w:header="708" w:footer="11849" w:gutter="0"/>
          <w:cols w:space="708"/>
          <w:docGrid w:linePitch="360"/>
        </w:sectPr>
      </w:pPr>
    </w:p>
    <w:p w14:paraId="13D823BD" w14:textId="43DE7D3D" w:rsidR="00FC757F" w:rsidRPr="00BE73F1" w:rsidRDefault="00FC757F" w:rsidP="00BE73F1">
      <w:pPr>
        <w:rPr>
          <w:sz w:val="28"/>
          <w:szCs w:val="28"/>
        </w:rPr>
      </w:pPr>
    </w:p>
    <w:sectPr w:rsidR="00FC757F" w:rsidRPr="00BE73F1" w:rsidSect="00FC757F">
      <w:type w:val="continuous"/>
      <w:pgSz w:w="11900" w:h="16840"/>
      <w:pgMar w:top="1417" w:right="1417" w:bottom="1417" w:left="1417" w:header="708" w:footer="1184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41B6" w14:textId="77777777" w:rsidR="00281295" w:rsidRDefault="00281295" w:rsidP="0085478E">
      <w:r>
        <w:separator/>
      </w:r>
    </w:p>
  </w:endnote>
  <w:endnote w:type="continuationSeparator" w:id="0">
    <w:p w14:paraId="781E68BC" w14:textId="77777777" w:rsidR="00281295" w:rsidRDefault="00281295" w:rsidP="0085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B9262" w14:textId="77777777" w:rsidR="00281295" w:rsidRDefault="00281295" w:rsidP="0085478E">
      <w:r>
        <w:separator/>
      </w:r>
    </w:p>
  </w:footnote>
  <w:footnote w:type="continuationSeparator" w:id="0">
    <w:p w14:paraId="50E5EFA1" w14:textId="77777777" w:rsidR="00281295" w:rsidRDefault="00281295" w:rsidP="0085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0F45" w14:textId="7173FBF1" w:rsidR="0085478E" w:rsidRDefault="00FC75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2336" behindDoc="1" locked="0" layoutInCell="0" allowOverlap="1" wp14:anchorId="12260B97" wp14:editId="7B045D1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0" name="Afbeelding 10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196">
      <w:rPr>
        <w:noProof/>
        <w:lang w:eastAsia="nl-NL"/>
      </w:rPr>
      <w:pict w14:anchorId="24A36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C15F" w14:textId="40894DD7" w:rsidR="00FC757F" w:rsidRDefault="00796196">
    <w:pPr>
      <w:pStyle w:val="Koptekst"/>
    </w:pPr>
    <w:r>
      <w:rPr>
        <w:noProof/>
        <w:lang w:eastAsia="nl-NL"/>
      </w:rPr>
      <w:pict w14:anchorId="6E7BF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5" type="#_x0000_t75" style="position:absolute;margin-left:0;margin-top:0;width:595.3pt;height:841.9pt;z-index:-251655168;mso-position-horizontal:center;mso-position-horizontal-relative:margin;mso-position-vertical:center;mso-position-vertical-relative:margin" o:allowincell="f">
          <v:imagedata r:id="rId1" o:title="monsheide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D4B2C" w14:textId="37432745" w:rsidR="0085478E" w:rsidRDefault="00FC757F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3360" behindDoc="1" locked="0" layoutInCell="0" allowOverlap="1" wp14:anchorId="41AF46AE" wp14:editId="25548A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9" name="Afbeelding 9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196">
      <w:rPr>
        <w:noProof/>
        <w:lang w:eastAsia="nl-NL"/>
      </w:rPr>
      <w:pict w14:anchorId="7AE47D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F2018"/>
    <w:multiLevelType w:val="hybridMultilevel"/>
    <w:tmpl w:val="6844858A"/>
    <w:lvl w:ilvl="0" w:tplc="B928E7E4">
      <w:start w:val="1"/>
      <w:numFmt w:val="bullet"/>
      <w:lvlRestart w:val="0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sz w:val="20"/>
        <w:szCs w:val="20"/>
      </w:rPr>
    </w:lvl>
    <w:lvl w:ilvl="1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D6AA3"/>
    <w:multiLevelType w:val="hybridMultilevel"/>
    <w:tmpl w:val="20DE4756"/>
    <w:lvl w:ilvl="0" w:tplc="AE86D59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06D"/>
    <w:multiLevelType w:val="hybridMultilevel"/>
    <w:tmpl w:val="830864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76891"/>
    <w:multiLevelType w:val="hybridMultilevel"/>
    <w:tmpl w:val="0BF63180"/>
    <w:lvl w:ilvl="0" w:tplc="D8EA25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84989"/>
    <w:multiLevelType w:val="hybridMultilevel"/>
    <w:tmpl w:val="E3CED4DE"/>
    <w:lvl w:ilvl="0" w:tplc="4A5E51AE">
      <w:start w:val="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78E"/>
    <w:rsid w:val="0004673B"/>
    <w:rsid w:val="00075F34"/>
    <w:rsid w:val="0013215A"/>
    <w:rsid w:val="001741B5"/>
    <w:rsid w:val="0019106C"/>
    <w:rsid w:val="002107F1"/>
    <w:rsid w:val="00222B5E"/>
    <w:rsid w:val="002368F6"/>
    <w:rsid w:val="00281295"/>
    <w:rsid w:val="002C1EAB"/>
    <w:rsid w:val="0038281D"/>
    <w:rsid w:val="003B03CE"/>
    <w:rsid w:val="003B18BF"/>
    <w:rsid w:val="003D09A7"/>
    <w:rsid w:val="00454969"/>
    <w:rsid w:val="004C0687"/>
    <w:rsid w:val="004C47C0"/>
    <w:rsid w:val="004E3536"/>
    <w:rsid w:val="005069E6"/>
    <w:rsid w:val="00526C0C"/>
    <w:rsid w:val="00544194"/>
    <w:rsid w:val="005E4CE8"/>
    <w:rsid w:val="00603A82"/>
    <w:rsid w:val="00665756"/>
    <w:rsid w:val="00681558"/>
    <w:rsid w:val="006D2E31"/>
    <w:rsid w:val="006D56EC"/>
    <w:rsid w:val="00703F3E"/>
    <w:rsid w:val="00734BB5"/>
    <w:rsid w:val="00771CBF"/>
    <w:rsid w:val="00780B25"/>
    <w:rsid w:val="00845D10"/>
    <w:rsid w:val="00854070"/>
    <w:rsid w:val="0085478E"/>
    <w:rsid w:val="00890CDF"/>
    <w:rsid w:val="008F099E"/>
    <w:rsid w:val="00905086"/>
    <w:rsid w:val="00A83704"/>
    <w:rsid w:val="00B25530"/>
    <w:rsid w:val="00B80481"/>
    <w:rsid w:val="00BD739E"/>
    <w:rsid w:val="00BE0B03"/>
    <w:rsid w:val="00BE73F1"/>
    <w:rsid w:val="00BF6BB1"/>
    <w:rsid w:val="00C3452A"/>
    <w:rsid w:val="00D151FF"/>
    <w:rsid w:val="00DB3D42"/>
    <w:rsid w:val="00E1183D"/>
    <w:rsid w:val="00E429A7"/>
    <w:rsid w:val="00E60EEB"/>
    <w:rsid w:val="00EB489E"/>
    <w:rsid w:val="00EC2E31"/>
    <w:rsid w:val="00ED4515"/>
    <w:rsid w:val="00F20E41"/>
    <w:rsid w:val="00F57B02"/>
    <w:rsid w:val="00F95004"/>
    <w:rsid w:val="00FC757F"/>
    <w:rsid w:val="00FD527B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6"/>
    <o:shapelayout v:ext="edit">
      <o:idmap v:ext="edit" data="1"/>
    </o:shapelayout>
  </w:shapeDefaults>
  <w:decimalSymbol w:val=","/>
  <w:listSeparator w:val=";"/>
  <w14:docId w14:val="4FCCE6FF"/>
  <w15:docId w15:val="{DB3B17F8-8A54-4A34-9DE3-04B11FB9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547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478E"/>
  </w:style>
  <w:style w:type="paragraph" w:styleId="Voettekst">
    <w:name w:val="footer"/>
    <w:basedOn w:val="Standaard"/>
    <w:link w:val="VoettekstChar"/>
    <w:uiPriority w:val="99"/>
    <w:unhideWhenUsed/>
    <w:rsid w:val="008547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478E"/>
  </w:style>
  <w:style w:type="paragraph" w:styleId="Lijstalinea">
    <w:name w:val="List Paragraph"/>
    <w:basedOn w:val="Standaard"/>
    <w:uiPriority w:val="34"/>
    <w:qFormat/>
    <w:rsid w:val="00E1183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03A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A8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741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6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.grevendonk@monsheide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ert@monsheide.b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k.grevendonk@monsheide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Home Monsheide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Marnic Wayne</dc:creator>
  <cp:lastModifiedBy>Albert</cp:lastModifiedBy>
  <cp:revision>35</cp:revision>
  <cp:lastPrinted>2018-06-29T08:57:00Z</cp:lastPrinted>
  <dcterms:created xsi:type="dcterms:W3CDTF">2018-06-29T08:32:00Z</dcterms:created>
  <dcterms:modified xsi:type="dcterms:W3CDTF">2018-07-16T18:21:00Z</dcterms:modified>
</cp:coreProperties>
</file>